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E54D67" w14:textId="02A83098" w:rsidR="009B0DA8" w:rsidRPr="00544B99" w:rsidRDefault="008F304E">
      <w:pPr>
        <w:rPr>
          <w:rFonts w:asciiTheme="minorHAnsi" w:hAnsiTheme="minorHAnsi" w:cs="Arial"/>
          <w:sz w:val="20"/>
          <w:szCs w:val="20"/>
        </w:rPr>
      </w:pPr>
      <w:r w:rsidRPr="00544B99">
        <w:rPr>
          <w:rFonts w:asciiTheme="minorHAnsi" w:hAnsiTheme="minorHAnsi" w:cs="Arial"/>
          <w:sz w:val="20"/>
          <w:szCs w:val="20"/>
        </w:rPr>
        <w:t xml:space="preserve">Bitte </w:t>
      </w:r>
      <w:r w:rsidR="004160AA">
        <w:rPr>
          <w:rFonts w:asciiTheme="minorHAnsi" w:hAnsiTheme="minorHAnsi" w:cs="Arial"/>
          <w:sz w:val="20"/>
          <w:szCs w:val="20"/>
        </w:rPr>
        <w:t xml:space="preserve">vollständig </w:t>
      </w:r>
      <w:r w:rsidRPr="00544B99">
        <w:rPr>
          <w:rFonts w:asciiTheme="minorHAnsi" w:hAnsiTheme="minorHAnsi" w:cs="Arial"/>
          <w:sz w:val="20"/>
          <w:szCs w:val="20"/>
        </w:rPr>
        <w:t>ausfüllen und zurück</w:t>
      </w:r>
      <w:r w:rsidR="00664285">
        <w:rPr>
          <w:rFonts w:asciiTheme="minorHAnsi" w:hAnsiTheme="minorHAnsi" w:cs="Arial"/>
          <w:sz w:val="20"/>
          <w:szCs w:val="20"/>
        </w:rPr>
        <w:t>schicken</w:t>
      </w:r>
      <w:r w:rsidRPr="00544B99">
        <w:rPr>
          <w:rFonts w:asciiTheme="minorHAnsi" w:hAnsiTheme="minorHAnsi" w:cs="Arial"/>
          <w:sz w:val="20"/>
          <w:szCs w:val="20"/>
        </w:rPr>
        <w:t xml:space="preserve"> an die Jugend- und Familiengeschäftsstelle, Hospitalstraße 21 b, </w:t>
      </w:r>
      <w:r w:rsidR="00207955">
        <w:rPr>
          <w:rFonts w:asciiTheme="minorHAnsi" w:hAnsiTheme="minorHAnsi" w:cs="Arial"/>
          <w:sz w:val="20"/>
          <w:szCs w:val="20"/>
        </w:rPr>
        <w:br/>
      </w:r>
      <w:r w:rsidRPr="00544B99">
        <w:rPr>
          <w:rFonts w:asciiTheme="minorHAnsi" w:hAnsiTheme="minorHAnsi" w:cs="Arial"/>
          <w:sz w:val="20"/>
          <w:szCs w:val="20"/>
        </w:rPr>
        <w:t xml:space="preserve">70174 Stuttgart oder per E-Mail an </w:t>
      </w:r>
      <w:hyperlink r:id="rId7" w:history="1">
        <w:r w:rsidRPr="00544B99">
          <w:rPr>
            <w:rStyle w:val="Hyperlink"/>
            <w:rFonts w:asciiTheme="minorHAnsi" w:hAnsiTheme="minorHAnsi" w:cs="Arial"/>
            <w:color w:val="auto"/>
            <w:sz w:val="20"/>
            <w:szCs w:val="20"/>
          </w:rPr>
          <w:t>familien@schwaebischer-albverein.de</w:t>
        </w:r>
      </w:hyperlink>
    </w:p>
    <w:p w14:paraId="66DEE7C1" w14:textId="77777777" w:rsidR="008F304E" w:rsidRPr="00F369DB" w:rsidRDefault="008F304E">
      <w:pPr>
        <w:rPr>
          <w:rFonts w:asciiTheme="minorHAnsi" w:hAnsiTheme="minorHAnsi" w:cs="Arial"/>
          <w:sz w:val="8"/>
          <w:szCs w:val="20"/>
        </w:rPr>
      </w:pPr>
    </w:p>
    <w:p w14:paraId="106DCC01" w14:textId="61DFB329" w:rsidR="008F304E" w:rsidRPr="00544B99" w:rsidRDefault="008F304E">
      <w:pPr>
        <w:rPr>
          <w:rFonts w:asciiTheme="minorHAnsi" w:hAnsiTheme="minorHAnsi" w:cs="Arial"/>
          <w:sz w:val="20"/>
          <w:szCs w:val="20"/>
        </w:rPr>
      </w:pPr>
      <w:r w:rsidRPr="00544B99">
        <w:rPr>
          <w:rFonts w:asciiTheme="minorHAnsi" w:hAnsiTheme="minorHAnsi" w:cs="Arial"/>
          <w:sz w:val="20"/>
          <w:szCs w:val="20"/>
        </w:rPr>
        <w:t xml:space="preserve">Wir freuen uns über </w:t>
      </w:r>
      <w:r w:rsidR="005E0122">
        <w:rPr>
          <w:rFonts w:asciiTheme="minorHAnsi" w:hAnsiTheme="minorHAnsi" w:cs="Arial"/>
          <w:sz w:val="20"/>
          <w:szCs w:val="20"/>
        </w:rPr>
        <w:t>Eure</w:t>
      </w:r>
      <w:r w:rsidRPr="00544B99">
        <w:rPr>
          <w:rFonts w:asciiTheme="minorHAnsi" w:hAnsiTheme="minorHAnsi" w:cs="Arial"/>
          <w:sz w:val="20"/>
          <w:szCs w:val="20"/>
        </w:rPr>
        <w:t xml:space="preserve"> Veranstaltung und wünschen viel </w:t>
      </w:r>
      <w:r w:rsidR="00F369DB">
        <w:rPr>
          <w:rFonts w:asciiTheme="minorHAnsi" w:hAnsiTheme="minorHAnsi" w:cs="Arial"/>
          <w:sz w:val="20"/>
          <w:szCs w:val="20"/>
        </w:rPr>
        <w:t>Erfolg und Freude</w:t>
      </w:r>
      <w:r w:rsidRPr="00544B99">
        <w:rPr>
          <w:rFonts w:asciiTheme="minorHAnsi" w:hAnsiTheme="minorHAnsi" w:cs="Arial"/>
          <w:sz w:val="20"/>
          <w:szCs w:val="20"/>
        </w:rPr>
        <w:t>!</w:t>
      </w:r>
    </w:p>
    <w:p w14:paraId="5F3803A0" w14:textId="77777777" w:rsidR="008F304E" w:rsidRPr="00C83E70" w:rsidRDefault="008F304E">
      <w:pPr>
        <w:rPr>
          <w:rFonts w:asciiTheme="minorHAnsi" w:hAnsiTheme="minorHAnsi" w:cs="Arial"/>
        </w:rPr>
      </w:pPr>
    </w:p>
    <w:tbl>
      <w:tblPr>
        <w:tblW w:w="9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1687"/>
        <w:gridCol w:w="1588"/>
        <w:gridCol w:w="1880"/>
        <w:gridCol w:w="1553"/>
      </w:tblGrid>
      <w:tr w:rsidR="00AD3294" w:rsidRPr="00C83E70" w14:paraId="058C94DA" w14:textId="77777777" w:rsidTr="00527836">
        <w:trPr>
          <w:trHeight w:val="384"/>
        </w:trPr>
        <w:tc>
          <w:tcPr>
            <w:tcW w:w="2708" w:type="dxa"/>
            <w:tcBorders>
              <w:right w:val="single" w:sz="4" w:space="0" w:color="94BD03"/>
            </w:tcBorders>
            <w:shd w:val="clear" w:color="auto" w:fill="auto"/>
            <w:noWrap/>
            <w:hideMark/>
          </w:tcPr>
          <w:p w14:paraId="40D73F69" w14:textId="71C6BD9E" w:rsidR="00AD3294" w:rsidRPr="00C83E70" w:rsidRDefault="00712FBE" w:rsidP="008F304E">
            <w:pPr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83E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  <w:t>Datum der Veranstaltung</w:t>
            </w:r>
            <w:r w:rsidR="008F304E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</w:p>
        </w:tc>
        <w:tc>
          <w:tcPr>
            <w:tcW w:w="6708" w:type="dxa"/>
            <w:gridSpan w:val="4"/>
            <w:tcBorders>
              <w:top w:val="single" w:sz="4" w:space="0" w:color="94BD03"/>
              <w:left w:val="single" w:sz="4" w:space="0" w:color="94BD03"/>
              <w:bottom w:val="single" w:sz="4" w:space="0" w:color="94BD03"/>
              <w:right w:val="single" w:sz="4" w:space="0" w:color="94BD03"/>
            </w:tcBorders>
            <w:shd w:val="clear" w:color="auto" w:fill="auto"/>
            <w:noWrap/>
            <w:hideMark/>
          </w:tcPr>
          <w:p w14:paraId="1CA87491" w14:textId="5E094009" w:rsidR="00AD3294" w:rsidRPr="00C83E70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294" w:rsidRPr="004160AA" w14:paraId="41C753D1" w14:textId="77777777" w:rsidTr="00527836">
        <w:trPr>
          <w:trHeight w:val="300"/>
        </w:trPr>
        <w:tc>
          <w:tcPr>
            <w:tcW w:w="2708" w:type="dxa"/>
            <w:shd w:val="clear" w:color="auto" w:fill="auto"/>
            <w:noWrap/>
            <w:hideMark/>
          </w:tcPr>
          <w:p w14:paraId="7D372F2E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87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hideMark/>
          </w:tcPr>
          <w:p w14:paraId="4919FC8F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hideMark/>
          </w:tcPr>
          <w:p w14:paraId="04FAD5BE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80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hideMark/>
          </w:tcPr>
          <w:p w14:paraId="25E67AB2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53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hideMark/>
          </w:tcPr>
          <w:p w14:paraId="15FDB9A3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AD3294" w:rsidRPr="00C83E70" w14:paraId="74735AFC" w14:textId="77777777" w:rsidTr="00527836">
        <w:trPr>
          <w:trHeight w:val="328"/>
        </w:trPr>
        <w:tc>
          <w:tcPr>
            <w:tcW w:w="2708" w:type="dxa"/>
            <w:tcBorders>
              <w:right w:val="single" w:sz="4" w:space="0" w:color="94BD03"/>
            </w:tcBorders>
            <w:shd w:val="clear" w:color="auto" w:fill="auto"/>
            <w:hideMark/>
          </w:tcPr>
          <w:p w14:paraId="16E75C35" w14:textId="026CA28D" w:rsidR="00AD3294" w:rsidRPr="00C83E70" w:rsidRDefault="00712FBE" w:rsidP="008F304E">
            <w:pPr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83E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  <w:t>Uhrzeit</w:t>
            </w:r>
            <w:r w:rsidR="008F304E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="00C83E70" w:rsidRPr="008F304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de-DE"/>
              </w:rPr>
              <w:t>(von/bis)</w:t>
            </w:r>
          </w:p>
        </w:tc>
        <w:tc>
          <w:tcPr>
            <w:tcW w:w="6708" w:type="dxa"/>
            <w:gridSpan w:val="4"/>
            <w:tcBorders>
              <w:top w:val="single" w:sz="4" w:space="0" w:color="94BD03"/>
              <w:left w:val="single" w:sz="4" w:space="0" w:color="94BD03"/>
              <w:bottom w:val="single" w:sz="4" w:space="0" w:color="94BD03"/>
              <w:right w:val="single" w:sz="4" w:space="0" w:color="94BD03"/>
            </w:tcBorders>
            <w:shd w:val="clear" w:color="auto" w:fill="auto"/>
            <w:hideMark/>
          </w:tcPr>
          <w:p w14:paraId="44C92A94" w14:textId="23EA902F" w:rsidR="00AD3294" w:rsidRPr="00C83E70" w:rsidRDefault="00AD3294" w:rsidP="008F304E">
            <w:pPr>
              <w:suppressAutoHyphens w:val="0"/>
              <w:rPr>
                <w:rFonts w:asciiTheme="minorHAnsi" w:hAnsiTheme="minorHAnsi" w:cs="Arial"/>
                <w:sz w:val="18"/>
              </w:rPr>
            </w:pPr>
          </w:p>
        </w:tc>
      </w:tr>
      <w:tr w:rsidR="00C84CB3" w:rsidRPr="004160AA" w14:paraId="2AED151F" w14:textId="77777777" w:rsidTr="00527836">
        <w:trPr>
          <w:trHeight w:val="300"/>
        </w:trPr>
        <w:tc>
          <w:tcPr>
            <w:tcW w:w="4395" w:type="dxa"/>
            <w:gridSpan w:val="2"/>
            <w:shd w:val="clear" w:color="auto" w:fill="auto"/>
            <w:noWrap/>
            <w:vAlign w:val="bottom"/>
          </w:tcPr>
          <w:p w14:paraId="6CCA1BC7" w14:textId="77777777" w:rsidR="00C84CB3" w:rsidRPr="004160AA" w:rsidRDefault="00C84CB3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14:paraId="20988FD0" w14:textId="77777777" w:rsidR="00C84CB3" w:rsidRPr="004160AA" w:rsidRDefault="00C84CB3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17D1F568" w14:textId="77777777" w:rsidR="00C84CB3" w:rsidRPr="004160AA" w:rsidRDefault="00C84CB3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6CC05E43" w14:textId="77777777" w:rsidR="00C84CB3" w:rsidRPr="004160AA" w:rsidRDefault="00C84CB3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AD3294" w:rsidRPr="00C83E70" w14:paraId="1E1FF4DF" w14:textId="77777777" w:rsidTr="00527836">
        <w:trPr>
          <w:trHeight w:val="300"/>
        </w:trPr>
        <w:tc>
          <w:tcPr>
            <w:tcW w:w="2708" w:type="dxa"/>
            <w:tcBorders>
              <w:right w:val="single" w:sz="4" w:space="0" w:color="94BD03"/>
            </w:tcBorders>
            <w:shd w:val="clear" w:color="auto" w:fill="auto"/>
            <w:noWrap/>
            <w:hideMark/>
          </w:tcPr>
          <w:p w14:paraId="54939F7B" w14:textId="4B18E87B" w:rsidR="00AD3294" w:rsidRPr="00C83E70" w:rsidRDefault="00AD3294" w:rsidP="008F304E">
            <w:pPr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83E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  <w:t>Ort</w:t>
            </w:r>
            <w:r w:rsidR="00C83E70" w:rsidRPr="00C83E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  <w:t>/Treffpunkt</w:t>
            </w:r>
            <w:r w:rsidR="00F369D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="00F369DB" w:rsidRPr="00F369DB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de-DE"/>
              </w:rPr>
              <w:t>Straße, PLZ, Ort</w:t>
            </w:r>
            <w:r w:rsidR="008F304E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</w:p>
        </w:tc>
        <w:tc>
          <w:tcPr>
            <w:tcW w:w="6708" w:type="dxa"/>
            <w:gridSpan w:val="4"/>
            <w:tcBorders>
              <w:top w:val="single" w:sz="4" w:space="0" w:color="94BD03"/>
              <w:left w:val="single" w:sz="4" w:space="0" w:color="94BD03"/>
              <w:bottom w:val="single" w:sz="4" w:space="0" w:color="94BD03"/>
              <w:right w:val="single" w:sz="4" w:space="0" w:color="94BD03"/>
            </w:tcBorders>
            <w:shd w:val="clear" w:color="auto" w:fill="auto"/>
            <w:noWrap/>
            <w:hideMark/>
          </w:tcPr>
          <w:p w14:paraId="3E5A0288" w14:textId="77777777" w:rsidR="00AD3294" w:rsidRPr="00C83E70" w:rsidRDefault="00AD3294" w:rsidP="008F304E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294" w:rsidRPr="004160AA" w14:paraId="4A8E2A5E" w14:textId="77777777" w:rsidTr="00527836">
        <w:trPr>
          <w:trHeight w:val="300"/>
        </w:trPr>
        <w:tc>
          <w:tcPr>
            <w:tcW w:w="2708" w:type="dxa"/>
            <w:shd w:val="clear" w:color="auto" w:fill="auto"/>
            <w:noWrap/>
            <w:hideMark/>
          </w:tcPr>
          <w:p w14:paraId="4B01E434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87" w:type="dxa"/>
            <w:tcBorders>
              <w:bottom w:val="single" w:sz="4" w:space="0" w:color="94BD03"/>
            </w:tcBorders>
            <w:shd w:val="clear" w:color="auto" w:fill="auto"/>
            <w:noWrap/>
            <w:vAlign w:val="bottom"/>
            <w:hideMark/>
          </w:tcPr>
          <w:p w14:paraId="229C8CE3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bottom w:val="single" w:sz="4" w:space="0" w:color="94BD03"/>
            </w:tcBorders>
            <w:shd w:val="clear" w:color="auto" w:fill="auto"/>
            <w:noWrap/>
            <w:vAlign w:val="bottom"/>
            <w:hideMark/>
          </w:tcPr>
          <w:p w14:paraId="6AD5ACD1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80" w:type="dxa"/>
            <w:tcBorders>
              <w:bottom w:val="single" w:sz="4" w:space="0" w:color="94BD03"/>
            </w:tcBorders>
            <w:shd w:val="clear" w:color="auto" w:fill="auto"/>
            <w:noWrap/>
            <w:vAlign w:val="bottom"/>
            <w:hideMark/>
          </w:tcPr>
          <w:p w14:paraId="2253AB4A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53" w:type="dxa"/>
            <w:tcBorders>
              <w:bottom w:val="single" w:sz="4" w:space="0" w:color="94BD03"/>
            </w:tcBorders>
            <w:shd w:val="clear" w:color="auto" w:fill="auto"/>
            <w:noWrap/>
            <w:vAlign w:val="bottom"/>
            <w:hideMark/>
          </w:tcPr>
          <w:p w14:paraId="7EDEF5F1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FB6BB3" w:rsidRPr="00C83E70" w14:paraId="13CF0095" w14:textId="77777777" w:rsidTr="00527836">
        <w:trPr>
          <w:trHeight w:val="300"/>
        </w:trPr>
        <w:tc>
          <w:tcPr>
            <w:tcW w:w="2708" w:type="dxa"/>
            <w:tcBorders>
              <w:right w:val="single" w:sz="4" w:space="0" w:color="94BD03"/>
            </w:tcBorders>
            <w:shd w:val="clear" w:color="auto" w:fill="auto"/>
            <w:noWrap/>
            <w:hideMark/>
          </w:tcPr>
          <w:p w14:paraId="105A5674" w14:textId="5DF48B67" w:rsidR="00FB6BB3" w:rsidRPr="00C83E70" w:rsidRDefault="00544B99" w:rsidP="008F304E">
            <w:pPr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  <w:t>Beschreibung</w:t>
            </w:r>
            <w:r w:rsidR="00C83E70" w:rsidRPr="00C83E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der Veranstaltung</w:t>
            </w:r>
          </w:p>
          <w:p w14:paraId="0C3102A9" w14:textId="77777777" w:rsidR="00C83E70" w:rsidRDefault="00C83E70" w:rsidP="008F304E">
            <w:pPr>
              <w:suppressAutoHyphens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de-DE"/>
              </w:rPr>
            </w:pPr>
          </w:p>
          <w:p w14:paraId="4F3FB8C7" w14:textId="77777777" w:rsidR="00C83E70" w:rsidRDefault="00C83E70" w:rsidP="008F304E">
            <w:pPr>
              <w:suppressAutoHyphens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de-DE"/>
              </w:rPr>
            </w:pPr>
          </w:p>
          <w:p w14:paraId="5AA08AA6" w14:textId="77777777" w:rsidR="00C83E70" w:rsidRDefault="00C83E70" w:rsidP="008F304E">
            <w:pPr>
              <w:suppressAutoHyphens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de-DE"/>
              </w:rPr>
            </w:pPr>
          </w:p>
          <w:p w14:paraId="5BF3F2C5" w14:textId="77777777" w:rsidR="00C83E70" w:rsidRDefault="00C83E70" w:rsidP="008F304E">
            <w:pPr>
              <w:suppressAutoHyphens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de-DE"/>
              </w:rPr>
            </w:pPr>
          </w:p>
          <w:p w14:paraId="38B5620F" w14:textId="77777777" w:rsidR="00C83E70" w:rsidRDefault="00C83E70" w:rsidP="008F304E">
            <w:pPr>
              <w:suppressAutoHyphens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de-DE"/>
              </w:rPr>
            </w:pPr>
          </w:p>
          <w:p w14:paraId="30DBFD58" w14:textId="77777777" w:rsidR="00C83E70" w:rsidRDefault="00C83E70" w:rsidP="008F304E">
            <w:pPr>
              <w:suppressAutoHyphens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de-DE"/>
              </w:rPr>
            </w:pPr>
          </w:p>
          <w:p w14:paraId="0292DD02" w14:textId="77777777" w:rsidR="00C83E70" w:rsidRDefault="00C83E70" w:rsidP="008F304E">
            <w:pPr>
              <w:suppressAutoHyphens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de-DE"/>
              </w:rPr>
            </w:pPr>
          </w:p>
          <w:p w14:paraId="4AFC2FE4" w14:textId="44B26DF4" w:rsidR="00C83E70" w:rsidRPr="00C83E70" w:rsidRDefault="00C83E70" w:rsidP="008F304E">
            <w:pPr>
              <w:suppressAutoHyphens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708" w:type="dxa"/>
            <w:gridSpan w:val="4"/>
            <w:tcBorders>
              <w:top w:val="single" w:sz="4" w:space="0" w:color="94BD03"/>
              <w:left w:val="single" w:sz="4" w:space="0" w:color="94BD03"/>
              <w:bottom w:val="single" w:sz="4" w:space="0" w:color="94BD03"/>
              <w:right w:val="single" w:sz="4" w:space="0" w:color="94BD03"/>
            </w:tcBorders>
            <w:shd w:val="clear" w:color="auto" w:fill="auto"/>
            <w:noWrap/>
            <w:vAlign w:val="bottom"/>
            <w:hideMark/>
          </w:tcPr>
          <w:p w14:paraId="47C60C34" w14:textId="77777777" w:rsidR="00FB6BB3" w:rsidRPr="00C83E70" w:rsidRDefault="00FB6BB3" w:rsidP="008F304E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294" w:rsidRPr="004160AA" w14:paraId="3A9F8A33" w14:textId="77777777" w:rsidTr="00527836">
        <w:trPr>
          <w:trHeight w:val="300"/>
        </w:trPr>
        <w:tc>
          <w:tcPr>
            <w:tcW w:w="2708" w:type="dxa"/>
            <w:shd w:val="clear" w:color="auto" w:fill="auto"/>
            <w:noWrap/>
            <w:hideMark/>
          </w:tcPr>
          <w:p w14:paraId="075617DE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87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vAlign w:val="bottom"/>
            <w:hideMark/>
          </w:tcPr>
          <w:p w14:paraId="0CDE5AEC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vAlign w:val="bottom"/>
            <w:hideMark/>
          </w:tcPr>
          <w:p w14:paraId="4952B6D9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80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vAlign w:val="bottom"/>
            <w:hideMark/>
          </w:tcPr>
          <w:p w14:paraId="053D75A2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53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vAlign w:val="bottom"/>
            <w:hideMark/>
          </w:tcPr>
          <w:p w14:paraId="21D67051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FB6BB3" w:rsidRPr="00C83E70" w14:paraId="32321F09" w14:textId="77777777" w:rsidTr="00527836">
        <w:trPr>
          <w:trHeight w:val="300"/>
        </w:trPr>
        <w:tc>
          <w:tcPr>
            <w:tcW w:w="2708" w:type="dxa"/>
            <w:tcBorders>
              <w:right w:val="single" w:sz="4" w:space="0" w:color="94BD03"/>
            </w:tcBorders>
            <w:shd w:val="clear" w:color="auto" w:fill="auto"/>
            <w:noWrap/>
            <w:hideMark/>
          </w:tcPr>
          <w:p w14:paraId="158597E7" w14:textId="7EC231F4" w:rsidR="00FB6BB3" w:rsidRPr="00C83E70" w:rsidRDefault="00C83E70" w:rsidP="008F304E">
            <w:pPr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83E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  <w:t>Veranstalter/Ortsgruppe</w:t>
            </w:r>
          </w:p>
        </w:tc>
        <w:tc>
          <w:tcPr>
            <w:tcW w:w="6708" w:type="dxa"/>
            <w:gridSpan w:val="4"/>
            <w:tcBorders>
              <w:top w:val="single" w:sz="4" w:space="0" w:color="94BD03"/>
              <w:left w:val="single" w:sz="4" w:space="0" w:color="94BD03"/>
              <w:bottom w:val="single" w:sz="4" w:space="0" w:color="94BD03"/>
              <w:right w:val="single" w:sz="4" w:space="0" w:color="94BD03"/>
            </w:tcBorders>
            <w:shd w:val="clear" w:color="auto" w:fill="auto"/>
            <w:noWrap/>
            <w:vAlign w:val="bottom"/>
            <w:hideMark/>
          </w:tcPr>
          <w:p w14:paraId="0E34BD23" w14:textId="77777777" w:rsidR="00FB6BB3" w:rsidRDefault="00FB6BB3" w:rsidP="008F304E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</w:pPr>
          </w:p>
          <w:p w14:paraId="4121366F" w14:textId="77777777" w:rsidR="00F369DB" w:rsidRPr="00C83E70" w:rsidRDefault="00F369DB" w:rsidP="008F304E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294" w:rsidRPr="004160AA" w14:paraId="68DA564C" w14:textId="77777777" w:rsidTr="00527836">
        <w:trPr>
          <w:trHeight w:val="300"/>
        </w:trPr>
        <w:tc>
          <w:tcPr>
            <w:tcW w:w="2708" w:type="dxa"/>
            <w:shd w:val="clear" w:color="auto" w:fill="auto"/>
            <w:noWrap/>
            <w:hideMark/>
          </w:tcPr>
          <w:p w14:paraId="79337315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87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vAlign w:val="bottom"/>
            <w:hideMark/>
          </w:tcPr>
          <w:p w14:paraId="45D2E9AF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vAlign w:val="bottom"/>
            <w:hideMark/>
          </w:tcPr>
          <w:p w14:paraId="475BBE8F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80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vAlign w:val="bottom"/>
            <w:hideMark/>
          </w:tcPr>
          <w:p w14:paraId="25AA4194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53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vAlign w:val="bottom"/>
            <w:hideMark/>
          </w:tcPr>
          <w:p w14:paraId="0FA28523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AD3294" w:rsidRPr="00C83E70" w14:paraId="3C6467CC" w14:textId="77777777" w:rsidTr="00527836">
        <w:trPr>
          <w:trHeight w:val="1070"/>
        </w:trPr>
        <w:tc>
          <w:tcPr>
            <w:tcW w:w="2708" w:type="dxa"/>
            <w:tcBorders>
              <w:right w:val="single" w:sz="4" w:space="0" w:color="94BD03"/>
            </w:tcBorders>
            <w:shd w:val="clear" w:color="auto" w:fill="auto"/>
            <w:noWrap/>
            <w:hideMark/>
          </w:tcPr>
          <w:p w14:paraId="1B2D7F7F" w14:textId="3B75B090" w:rsidR="00AD3294" w:rsidRPr="00C83E70" w:rsidRDefault="00C83E70" w:rsidP="008F304E">
            <w:pPr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83E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  <w:t>Ansprechpartner</w:t>
            </w:r>
            <w:r w:rsidR="008F304E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="008F304E" w:rsidRPr="00C83E70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de-DE"/>
              </w:rPr>
              <w:t>mit Telefon und E-Mail bzw. Webseite</w:t>
            </w:r>
          </w:p>
          <w:p w14:paraId="3B80F577" w14:textId="72FAC960" w:rsidR="004439D2" w:rsidRPr="00C83E70" w:rsidRDefault="004439D2" w:rsidP="008F304E">
            <w:pPr>
              <w:suppressAutoHyphens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708" w:type="dxa"/>
            <w:gridSpan w:val="4"/>
            <w:tcBorders>
              <w:top w:val="single" w:sz="4" w:space="0" w:color="94BD03"/>
              <w:left w:val="single" w:sz="4" w:space="0" w:color="94BD03"/>
              <w:bottom w:val="single" w:sz="4" w:space="0" w:color="94BD03"/>
              <w:right w:val="single" w:sz="4" w:space="0" w:color="94BD03"/>
            </w:tcBorders>
            <w:shd w:val="clear" w:color="auto" w:fill="auto"/>
            <w:hideMark/>
          </w:tcPr>
          <w:p w14:paraId="067D4309" w14:textId="77777777" w:rsidR="00C83E70" w:rsidRDefault="00C83E70" w:rsidP="008F304E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</w:pPr>
          </w:p>
          <w:p w14:paraId="163278AC" w14:textId="77777777" w:rsidR="00664285" w:rsidRDefault="00664285" w:rsidP="008F304E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</w:pPr>
          </w:p>
          <w:p w14:paraId="38AE51C5" w14:textId="77777777" w:rsidR="00664285" w:rsidRDefault="00664285" w:rsidP="008F304E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</w:pPr>
          </w:p>
          <w:p w14:paraId="5D55B743" w14:textId="46B2030D" w:rsidR="00664285" w:rsidRPr="00C83E70" w:rsidRDefault="00664285" w:rsidP="008F304E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C0AAB2" wp14:editId="7461484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257175" cy="180975"/>
                      <wp:effectExtent l="0" t="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94BD0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79FBF4" id="Rechteck 1" o:spid="_x0000_s1026" style="position:absolute;margin-left:-.4pt;margin-top:.25pt;width:20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" filled="f" strokecolor="#94bd03" strokeweight="2pt"/>
                  </w:pict>
                </mc:Fallback>
              </mc:AlternateContent>
            </w:r>
            <w:r w:rsidR="00207955"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  <w:t xml:space="preserve">      </w:t>
            </w:r>
            <w:r w:rsidR="00207955"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  <w:tab/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  <w:t>Anmeldung erforderlich</w:t>
            </w:r>
          </w:p>
        </w:tc>
      </w:tr>
      <w:tr w:rsidR="00AD3294" w:rsidRPr="004160AA" w14:paraId="042E0581" w14:textId="77777777" w:rsidTr="00527836">
        <w:trPr>
          <w:trHeight w:val="300"/>
        </w:trPr>
        <w:tc>
          <w:tcPr>
            <w:tcW w:w="2708" w:type="dxa"/>
            <w:shd w:val="clear" w:color="auto" w:fill="auto"/>
            <w:noWrap/>
            <w:hideMark/>
          </w:tcPr>
          <w:p w14:paraId="72EECA82" w14:textId="7C0EBBF6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87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hideMark/>
          </w:tcPr>
          <w:p w14:paraId="4DDBCF6B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hideMark/>
          </w:tcPr>
          <w:p w14:paraId="04B10ED2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80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hideMark/>
          </w:tcPr>
          <w:p w14:paraId="179244B1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53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hideMark/>
          </w:tcPr>
          <w:p w14:paraId="6161E8D4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AD3294" w:rsidRPr="00C83E70" w14:paraId="698DBA26" w14:textId="77777777" w:rsidTr="00527836">
        <w:trPr>
          <w:trHeight w:val="300"/>
        </w:trPr>
        <w:tc>
          <w:tcPr>
            <w:tcW w:w="2708" w:type="dxa"/>
            <w:tcBorders>
              <w:right w:val="single" w:sz="4" w:space="0" w:color="94BD03"/>
            </w:tcBorders>
            <w:shd w:val="clear" w:color="auto" w:fill="auto"/>
            <w:noWrap/>
            <w:hideMark/>
          </w:tcPr>
          <w:p w14:paraId="3432AB1B" w14:textId="159B9F23" w:rsidR="004439D2" w:rsidRPr="00C83E70" w:rsidRDefault="00544B99" w:rsidP="008F304E">
            <w:pPr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Voraussichtliche </w:t>
            </w:r>
            <w:r w:rsidR="00C83E70" w:rsidRPr="00C83E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  <w:t>Teilnehmeranzahl</w:t>
            </w:r>
          </w:p>
        </w:tc>
        <w:tc>
          <w:tcPr>
            <w:tcW w:w="6708" w:type="dxa"/>
            <w:gridSpan w:val="4"/>
            <w:tcBorders>
              <w:top w:val="single" w:sz="4" w:space="0" w:color="94BD03"/>
              <w:left w:val="single" w:sz="4" w:space="0" w:color="94BD03"/>
              <w:bottom w:val="single" w:sz="4" w:space="0" w:color="94BD03"/>
              <w:right w:val="single" w:sz="4" w:space="0" w:color="94BD03"/>
            </w:tcBorders>
            <w:shd w:val="clear" w:color="auto" w:fill="auto"/>
            <w:noWrap/>
            <w:hideMark/>
          </w:tcPr>
          <w:p w14:paraId="16DAF8F6" w14:textId="2EA5E617" w:rsidR="00F97114" w:rsidRPr="00C83E70" w:rsidRDefault="00F97114" w:rsidP="008F304E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294" w:rsidRPr="004160AA" w14:paraId="6A0FD2E8" w14:textId="77777777" w:rsidTr="00F67972">
        <w:trPr>
          <w:trHeight w:val="300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14:paraId="7D2B3A43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87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hideMark/>
          </w:tcPr>
          <w:p w14:paraId="7E672335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hideMark/>
          </w:tcPr>
          <w:p w14:paraId="55BEA6A8" w14:textId="749F110A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80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hideMark/>
          </w:tcPr>
          <w:p w14:paraId="0E0C655C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53" w:type="dxa"/>
            <w:tcBorders>
              <w:top w:val="single" w:sz="4" w:space="0" w:color="94BD03"/>
              <w:bottom w:val="single" w:sz="4" w:space="0" w:color="94BD03"/>
            </w:tcBorders>
            <w:shd w:val="clear" w:color="auto" w:fill="auto"/>
            <w:noWrap/>
            <w:hideMark/>
          </w:tcPr>
          <w:p w14:paraId="0C99243C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AD3294" w:rsidRPr="00C83E70" w14:paraId="20C927F7" w14:textId="77777777" w:rsidTr="00F67972">
        <w:trPr>
          <w:trHeight w:val="1244"/>
        </w:trPr>
        <w:tc>
          <w:tcPr>
            <w:tcW w:w="2708" w:type="dxa"/>
            <w:tcBorders>
              <w:right w:val="single" w:sz="4" w:space="0" w:color="94BD03"/>
            </w:tcBorders>
            <w:shd w:val="clear" w:color="auto" w:fill="auto"/>
            <w:hideMark/>
          </w:tcPr>
          <w:p w14:paraId="342466F0" w14:textId="2E0EE492" w:rsidR="00D5109C" w:rsidRPr="00C83E70" w:rsidRDefault="00C83E70" w:rsidP="008F304E">
            <w:pPr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Zustimmung </w:t>
            </w:r>
          </w:p>
        </w:tc>
        <w:tc>
          <w:tcPr>
            <w:tcW w:w="6708" w:type="dxa"/>
            <w:gridSpan w:val="4"/>
            <w:tcBorders>
              <w:top w:val="single" w:sz="4" w:space="0" w:color="94BD03"/>
              <w:left w:val="single" w:sz="4" w:space="0" w:color="94BD03"/>
              <w:right w:val="single" w:sz="4" w:space="0" w:color="94BD03"/>
            </w:tcBorders>
            <w:shd w:val="clear" w:color="auto" w:fill="auto"/>
            <w:hideMark/>
          </w:tcPr>
          <w:p w14:paraId="09ECB3CC" w14:textId="5DBFB48B" w:rsidR="008F304E" w:rsidRDefault="008F304E" w:rsidP="00527836">
            <w:pPr>
              <w:pBdr>
                <w:top w:val="single" w:sz="4" w:space="1" w:color="94BD03"/>
                <w:left w:val="single" w:sz="4" w:space="4" w:color="94BD03"/>
                <w:bottom w:val="single" w:sz="4" w:space="1" w:color="94BD03"/>
                <w:right w:val="single" w:sz="4" w:space="4" w:color="94BD03"/>
              </w:pBd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</w:pPr>
          </w:p>
          <w:p w14:paraId="2D4F2190" w14:textId="03A58520" w:rsidR="00C83E70" w:rsidRDefault="00544B99" w:rsidP="00527836">
            <w:pPr>
              <w:pBdr>
                <w:top w:val="single" w:sz="4" w:space="1" w:color="94BD03"/>
                <w:left w:val="single" w:sz="4" w:space="4" w:color="94BD03"/>
                <w:bottom w:val="single" w:sz="4" w:space="1" w:color="94BD03"/>
                <w:right w:val="single" w:sz="4" w:space="4" w:color="94BD03"/>
              </w:pBd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E8671F" wp14:editId="05B810B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28575</wp:posOffset>
                      </wp:positionV>
                      <wp:extent cx="257175" cy="180975"/>
                      <wp:effectExtent l="0" t="0" r="2857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94BD0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915D61" w14:textId="3C790B53" w:rsidR="000B18EB" w:rsidRPr="000B18EB" w:rsidRDefault="00B73957" w:rsidP="000B18E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8671F" id="Rechteck 3" o:spid="_x0000_s1026" style="position:absolute;margin-left:3.45pt;margin-top:2.25pt;width:20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" filled="f" strokecolor="#94bd03" strokeweight="2pt">
                      <v:textbox>
                        <w:txbxContent>
                          <w:p w14:paraId="0A915D61" w14:textId="3C790B53" w:rsidR="000B18EB" w:rsidRPr="000B18EB" w:rsidRDefault="00B73957" w:rsidP="000B18E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3957"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  <w:t xml:space="preserve">   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  <w:tab/>
            </w:r>
            <w:r w:rsidR="00C83E70"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  <w:t xml:space="preserve">Hiermit stimme ich zu, dass die Veranstaltung und meine Kontaktdaten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  <w:tab/>
            </w:r>
            <w:r w:rsidR="00C83E70"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  <w:t>in den Online</w:t>
            </w:r>
            <w:r w:rsidR="00664285"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  <w:t>- und Print</w:t>
            </w:r>
            <w:r w:rsidR="00C83E70"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  <w:t xml:space="preserve">medien des Schwäbischen Albvereins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  <w:tab/>
            </w:r>
            <w:r w:rsidR="00664285"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  <w:t xml:space="preserve">veröffentlicht </w:t>
            </w:r>
            <w:r w:rsidR="00C83E70"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  <w:t>werden dürfen.</w:t>
            </w:r>
          </w:p>
          <w:p w14:paraId="046E914F" w14:textId="2665E000" w:rsidR="00544B99" w:rsidRPr="00C83E70" w:rsidRDefault="00544B99" w:rsidP="00527836">
            <w:pPr>
              <w:pBdr>
                <w:top w:val="single" w:sz="4" w:space="1" w:color="94BD03"/>
                <w:left w:val="single" w:sz="4" w:space="4" w:color="94BD03"/>
                <w:bottom w:val="single" w:sz="4" w:space="1" w:color="94BD03"/>
                <w:right w:val="single" w:sz="4" w:space="4" w:color="94BD03"/>
              </w:pBd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294" w:rsidRPr="004160AA" w14:paraId="013CA55C" w14:textId="77777777" w:rsidTr="00F67972">
        <w:trPr>
          <w:trHeight w:val="327"/>
        </w:trPr>
        <w:tc>
          <w:tcPr>
            <w:tcW w:w="2708" w:type="dxa"/>
            <w:shd w:val="clear" w:color="auto" w:fill="auto"/>
            <w:noWrap/>
            <w:hideMark/>
          </w:tcPr>
          <w:p w14:paraId="25C9DE52" w14:textId="0EDDF682" w:rsidR="004160AA" w:rsidRPr="004160AA" w:rsidRDefault="004160AA" w:rsidP="008F304E">
            <w:pPr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87" w:type="dxa"/>
            <w:shd w:val="clear" w:color="auto" w:fill="auto"/>
            <w:noWrap/>
            <w:hideMark/>
          </w:tcPr>
          <w:p w14:paraId="4C62AD88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shd w:val="clear" w:color="auto" w:fill="auto"/>
            <w:noWrap/>
            <w:hideMark/>
          </w:tcPr>
          <w:p w14:paraId="493A9C49" w14:textId="376C630F" w:rsidR="00BD4FD1" w:rsidRPr="004160AA" w:rsidRDefault="00BD4FD1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80" w:type="dxa"/>
            <w:tcBorders>
              <w:left w:val="nil"/>
            </w:tcBorders>
            <w:shd w:val="clear" w:color="auto" w:fill="auto"/>
            <w:noWrap/>
            <w:hideMark/>
          </w:tcPr>
          <w:p w14:paraId="688A77B5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53" w:type="dxa"/>
            <w:tcBorders>
              <w:left w:val="nil"/>
            </w:tcBorders>
            <w:shd w:val="clear" w:color="auto" w:fill="auto"/>
            <w:noWrap/>
            <w:hideMark/>
          </w:tcPr>
          <w:p w14:paraId="231F423B" w14:textId="77777777" w:rsidR="00AD3294" w:rsidRPr="004160AA" w:rsidRDefault="00AD3294" w:rsidP="008F304E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B33C67" w:rsidRPr="00C83E70" w14:paraId="30508F74" w14:textId="77777777" w:rsidTr="00527836">
        <w:trPr>
          <w:trHeight w:val="300"/>
        </w:trPr>
        <w:tc>
          <w:tcPr>
            <w:tcW w:w="2708" w:type="dxa"/>
            <w:tcBorders>
              <w:right w:val="single" w:sz="4" w:space="0" w:color="94BD03"/>
            </w:tcBorders>
            <w:shd w:val="clear" w:color="auto" w:fill="auto"/>
            <w:noWrap/>
          </w:tcPr>
          <w:p w14:paraId="0EA05852" w14:textId="01954CDC" w:rsidR="00B33C67" w:rsidRPr="00C83E70" w:rsidRDefault="00207955" w:rsidP="008F304E">
            <w:pPr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63594830" wp14:editId="3AB31D1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233680</wp:posOffset>
                  </wp:positionV>
                  <wp:extent cx="982980" cy="523353"/>
                  <wp:effectExtent l="0" t="0" r="762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ckysack_foto_vereinsdesign-freigestell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52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>Bestellung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de-DE"/>
              </w:rPr>
              <w:t>Hackysacks</w:t>
            </w:r>
            <w:proofErr w:type="spellEnd"/>
          </w:p>
        </w:tc>
        <w:tc>
          <w:tcPr>
            <w:tcW w:w="6708" w:type="dxa"/>
            <w:gridSpan w:val="4"/>
            <w:tcBorders>
              <w:top w:val="single" w:sz="4" w:space="0" w:color="94BD03"/>
              <w:left w:val="single" w:sz="4" w:space="0" w:color="94BD03"/>
              <w:bottom w:val="single" w:sz="4" w:space="0" w:color="94BD03"/>
              <w:right w:val="single" w:sz="4" w:space="0" w:color="94BD03"/>
            </w:tcBorders>
            <w:shd w:val="clear" w:color="auto" w:fill="auto"/>
            <w:noWrap/>
          </w:tcPr>
          <w:p w14:paraId="6E77A3F1" w14:textId="5487C8E0" w:rsidR="00F67972" w:rsidRDefault="00F67972" w:rsidP="008F304E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</w:pPr>
          </w:p>
          <w:p w14:paraId="5FCF2D9A" w14:textId="166313A7" w:rsidR="00F67972" w:rsidRDefault="00527836" w:rsidP="00F369DB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  <w:tab/>
            </w:r>
            <w:r w:rsidR="008F304E"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  <w:t xml:space="preserve">Ich bestelle </w:t>
            </w:r>
            <w:r w:rsidR="00207955"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  <w:t>_______</w:t>
            </w:r>
            <w:r w:rsidR="008F304E"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  <w:t xml:space="preserve"> Stück </w:t>
            </w:r>
            <w:proofErr w:type="spellStart"/>
            <w:r w:rsidR="008F304E"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  <w:t>Hackysacks</w:t>
            </w:r>
            <w:proofErr w:type="spellEnd"/>
            <w:r w:rsidR="008F304E"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  <w:t>.</w:t>
            </w:r>
          </w:p>
          <w:p w14:paraId="42E67F69" w14:textId="6BE24703" w:rsidR="00B73957" w:rsidRDefault="00B73957" w:rsidP="00F369DB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  <w:lang w:eastAsia="de-DE"/>
              </w:rPr>
            </w:pPr>
          </w:p>
          <w:p w14:paraId="38690779" w14:textId="685F7890" w:rsidR="000B18EB" w:rsidRPr="00207955" w:rsidRDefault="00830064" w:rsidP="000B07F3">
            <w:pPr>
              <w:suppressAutoHyphens w:val="0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  <w:r w:rsidRPr="00207955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 xml:space="preserve">Die </w:t>
            </w:r>
            <w:proofErr w:type="spellStart"/>
            <w:r w:rsidRPr="00207955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>Hackysacks</w:t>
            </w:r>
            <w:proofErr w:type="spellEnd"/>
            <w:r w:rsidRPr="00207955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D15B74" w:rsidRPr="00207955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 xml:space="preserve">sind für </w:t>
            </w:r>
            <w:r w:rsidR="005E0122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>Euch</w:t>
            </w:r>
            <w:r w:rsidR="00D15B74" w:rsidRPr="00207955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 xml:space="preserve"> gratis</w:t>
            </w:r>
            <w:r w:rsidR="007820E2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 xml:space="preserve">. </w:t>
            </w:r>
            <w:r w:rsidR="000B07F3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 xml:space="preserve">Wenn Ihr uns das Porto und vielleicht noch etwas mehr spendet, freuen wir uns sehr (ein </w:t>
            </w:r>
            <w:proofErr w:type="spellStart"/>
            <w:r w:rsidR="000B07F3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>Hacky</w:t>
            </w:r>
            <w:proofErr w:type="spellEnd"/>
            <w:r w:rsidR="000B07F3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>-Sack kostet uns 1,80€).</w:t>
            </w:r>
            <w:bookmarkStart w:id="0" w:name="_GoBack"/>
            <w:bookmarkEnd w:id="0"/>
            <w:r w:rsidR="00D15B74" w:rsidRPr="00207955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207955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 xml:space="preserve">Vielen Dank für </w:t>
            </w:r>
            <w:r w:rsidR="005E0122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>Euer</w:t>
            </w:r>
            <w:r w:rsidR="00207955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 xml:space="preserve"> Verständnis.</w:t>
            </w:r>
          </w:p>
        </w:tc>
      </w:tr>
    </w:tbl>
    <w:p w14:paraId="18C1A405" w14:textId="77777777" w:rsidR="00717669" w:rsidRPr="00C83E70" w:rsidRDefault="00717669" w:rsidP="00F369DB">
      <w:pPr>
        <w:tabs>
          <w:tab w:val="left" w:pos="3799"/>
          <w:tab w:val="left" w:pos="4253"/>
        </w:tabs>
        <w:rPr>
          <w:rFonts w:asciiTheme="minorHAnsi" w:hAnsiTheme="minorHAnsi" w:cs="Arial"/>
          <w:sz w:val="20"/>
          <w:szCs w:val="20"/>
        </w:rPr>
      </w:pPr>
    </w:p>
    <w:sectPr w:rsidR="00717669" w:rsidRPr="00C83E70" w:rsidSect="00207955">
      <w:headerReference w:type="default" r:id="rId9"/>
      <w:pgSz w:w="11906" w:h="16838"/>
      <w:pgMar w:top="1701" w:right="1418" w:bottom="51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B39A7" w14:textId="77777777" w:rsidR="00917CCA" w:rsidRDefault="00917CCA">
      <w:r>
        <w:separator/>
      </w:r>
    </w:p>
  </w:endnote>
  <w:endnote w:type="continuationSeparator" w:id="0">
    <w:p w14:paraId="5644EB33" w14:textId="77777777" w:rsidR="00917CCA" w:rsidRDefault="0091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BQ-LightCn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CB273" w14:textId="77777777" w:rsidR="00917CCA" w:rsidRDefault="00917CCA">
      <w:r>
        <w:separator/>
      </w:r>
    </w:p>
  </w:footnote>
  <w:footnote w:type="continuationSeparator" w:id="0">
    <w:p w14:paraId="5AD7D7B9" w14:textId="77777777" w:rsidR="00917CCA" w:rsidRDefault="0091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148E" w14:textId="77777777" w:rsidR="00F369DB" w:rsidRDefault="00F369DB">
    <w:pPr>
      <w:pStyle w:val="Kopfzeile"/>
      <w:rPr>
        <w:rFonts w:asciiTheme="minorHAnsi" w:hAnsiTheme="minorHAnsi"/>
        <w:sz w:val="12"/>
      </w:rPr>
    </w:pPr>
  </w:p>
  <w:p w14:paraId="380A90CF" w14:textId="77777777" w:rsidR="00F369DB" w:rsidRDefault="00F369DB">
    <w:pPr>
      <w:pStyle w:val="Kopfzeile"/>
      <w:rPr>
        <w:rFonts w:asciiTheme="minorHAnsi" w:hAnsiTheme="minorHAnsi"/>
        <w:sz w:val="12"/>
      </w:rPr>
    </w:pPr>
  </w:p>
  <w:p w14:paraId="08622D8B" w14:textId="77777777" w:rsidR="00F369DB" w:rsidRDefault="00F369DB">
    <w:pPr>
      <w:pStyle w:val="Kopfzeile"/>
      <w:rPr>
        <w:rFonts w:asciiTheme="minorHAnsi" w:hAnsiTheme="minorHAnsi"/>
        <w:sz w:val="12"/>
      </w:rPr>
    </w:pPr>
  </w:p>
  <w:p w14:paraId="7921C727" w14:textId="03CE1F6F" w:rsidR="00AD7499" w:rsidRPr="00712FBE" w:rsidRDefault="00712FBE">
    <w:pPr>
      <w:pStyle w:val="Kopfzeile"/>
      <w:rPr>
        <w:rFonts w:asciiTheme="minorHAnsi" w:hAnsiTheme="minorHAnsi"/>
        <w:sz w:val="12"/>
      </w:rPr>
    </w:pPr>
    <w:r w:rsidRPr="00712FBE">
      <w:rPr>
        <w:rFonts w:asciiTheme="minorHAnsi" w:hAnsiTheme="minorHAnsi"/>
        <w:noProof/>
        <w:lang w:eastAsia="de-DE"/>
      </w:rPr>
      <w:drawing>
        <wp:anchor distT="0" distB="0" distL="114300" distR="114300" simplePos="0" relativeHeight="251658240" behindDoc="0" locked="0" layoutInCell="1" allowOverlap="1" wp14:anchorId="6D744AC1" wp14:editId="2A582240">
          <wp:simplePos x="0" y="0"/>
          <wp:positionH relativeFrom="column">
            <wp:posOffset>1328420</wp:posOffset>
          </wp:positionH>
          <wp:positionV relativeFrom="paragraph">
            <wp:posOffset>1270</wp:posOffset>
          </wp:positionV>
          <wp:extent cx="3076556" cy="744796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56" cy="744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21A75" w14:textId="77777777" w:rsidR="00C5133F" w:rsidRDefault="00C5133F">
    <w:pPr>
      <w:pStyle w:val="Kopfzeile"/>
      <w:rPr>
        <w:rFonts w:asciiTheme="minorHAnsi" w:hAnsiTheme="minorHAnsi"/>
        <w:sz w:val="12"/>
      </w:rPr>
    </w:pPr>
  </w:p>
  <w:p w14:paraId="1226AE65" w14:textId="77777777" w:rsidR="00F369DB" w:rsidRPr="00712FBE" w:rsidRDefault="00F369DB">
    <w:pPr>
      <w:pStyle w:val="Kopfzeile"/>
      <w:rPr>
        <w:rFonts w:asciiTheme="minorHAnsi" w:hAnsiTheme="minorHAnsi"/>
        <w:sz w:val="12"/>
      </w:rPr>
    </w:pPr>
  </w:p>
  <w:p w14:paraId="4EA53C79" w14:textId="7B7E90A3" w:rsidR="00C5133F" w:rsidRPr="00712FBE" w:rsidRDefault="00AD7499">
    <w:pPr>
      <w:pStyle w:val="Kopfzeile"/>
      <w:rPr>
        <w:rFonts w:asciiTheme="minorHAnsi" w:hAnsiTheme="minorHAnsi"/>
        <w:sz w:val="14"/>
      </w:rPr>
    </w:pPr>
    <w:r w:rsidRPr="00712FBE">
      <w:rPr>
        <w:rFonts w:asciiTheme="minorHAnsi" w:hAnsiTheme="minorHAnsi"/>
        <w:b/>
        <w:bCs/>
      </w:rPr>
      <w:tab/>
    </w:r>
  </w:p>
  <w:p w14:paraId="340DDC54" w14:textId="77777777" w:rsidR="00AD7499" w:rsidRDefault="00C5133F">
    <w:pPr>
      <w:pStyle w:val="Kopfzeile"/>
      <w:tabs>
        <w:tab w:val="left" w:pos="1080"/>
      </w:tabs>
      <w:rPr>
        <w:rFonts w:asciiTheme="minorHAnsi" w:hAnsiTheme="minorHAnsi"/>
        <w:sz w:val="18"/>
      </w:rPr>
    </w:pPr>
    <w:r w:rsidRPr="00712FBE">
      <w:rPr>
        <w:rFonts w:asciiTheme="minorHAnsi" w:hAnsiTheme="minorHAnsi"/>
        <w:sz w:val="18"/>
      </w:rPr>
      <w:tab/>
    </w:r>
    <w:r w:rsidRPr="00712FBE">
      <w:rPr>
        <w:rFonts w:asciiTheme="minorHAnsi" w:hAnsiTheme="minorHAnsi"/>
        <w:sz w:val="18"/>
      </w:rPr>
      <w:tab/>
    </w:r>
  </w:p>
  <w:p w14:paraId="698813DD" w14:textId="77777777" w:rsidR="00C83E70" w:rsidRDefault="00C83E70">
    <w:pPr>
      <w:pStyle w:val="Kopfzeile"/>
      <w:tabs>
        <w:tab w:val="left" w:pos="1080"/>
      </w:tabs>
      <w:rPr>
        <w:rFonts w:asciiTheme="minorHAnsi" w:hAnsiTheme="minorHAnsi"/>
        <w:sz w:val="18"/>
      </w:rPr>
    </w:pPr>
  </w:p>
  <w:p w14:paraId="246EFA1A" w14:textId="77777777" w:rsidR="00C83E70" w:rsidRDefault="00C83E70">
    <w:pPr>
      <w:pStyle w:val="Kopfzeile"/>
      <w:tabs>
        <w:tab w:val="left" w:pos="1080"/>
      </w:tabs>
      <w:rPr>
        <w:rFonts w:asciiTheme="minorHAnsi" w:hAnsiTheme="minorHAnsi"/>
        <w:sz w:val="18"/>
      </w:rPr>
    </w:pPr>
  </w:p>
  <w:p w14:paraId="507D71BD" w14:textId="778145A2" w:rsidR="00C83E70" w:rsidRPr="008F304E" w:rsidRDefault="00C83E70" w:rsidP="00F369DB">
    <w:pPr>
      <w:pStyle w:val="Kopfzeile"/>
      <w:tabs>
        <w:tab w:val="left" w:pos="1080"/>
      </w:tabs>
      <w:jc w:val="center"/>
      <w:rPr>
        <w:rFonts w:asciiTheme="minorHAnsi" w:hAnsiTheme="minorHAnsi"/>
        <w:color w:val="1D959B"/>
        <w:sz w:val="40"/>
      </w:rPr>
    </w:pPr>
    <w:r w:rsidRPr="008F304E">
      <w:rPr>
        <w:rFonts w:asciiTheme="minorHAnsi" w:hAnsiTheme="minorHAnsi"/>
        <w:color w:val="1D959B"/>
        <w:sz w:val="40"/>
      </w:rPr>
      <w:t>18.- 20. September 2020</w:t>
    </w:r>
  </w:p>
  <w:p w14:paraId="12CA4B59" w14:textId="77777777" w:rsidR="00AD7499" w:rsidRPr="00712FBE" w:rsidRDefault="00AD7499">
    <w:pPr>
      <w:pStyle w:val="Kopfzeile"/>
      <w:tabs>
        <w:tab w:val="left" w:pos="1080"/>
      </w:tabs>
      <w:rPr>
        <w:rFonts w:asciiTheme="minorHAnsi" w:hAnsiTheme="minorHAnsi"/>
        <w:sz w:val="18"/>
      </w:rPr>
    </w:pPr>
  </w:p>
  <w:p w14:paraId="75B95E16" w14:textId="77777777" w:rsidR="00C5133F" w:rsidRPr="00712FBE" w:rsidRDefault="00C5133F">
    <w:pPr>
      <w:pStyle w:val="Kopfzeile"/>
      <w:tabs>
        <w:tab w:val="left" w:pos="1080"/>
      </w:tabs>
      <w:rPr>
        <w:rFonts w:asciiTheme="minorHAnsi" w:hAnsiTheme="minorHAnsi"/>
        <w:sz w:val="18"/>
      </w:rPr>
    </w:pPr>
    <w:r w:rsidRPr="00712FBE">
      <w:rPr>
        <w:rFonts w:asciiTheme="minorHAnsi" w:hAnsiTheme="minorHAnsi"/>
        <w:sz w:val="18"/>
      </w:rPr>
      <w:tab/>
    </w:r>
    <w:r w:rsidRPr="00712FBE">
      <w:rPr>
        <w:rFonts w:asciiTheme="minorHAnsi" w:hAnsiTheme="minorHAnsi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CF4085"/>
    <w:multiLevelType w:val="hybridMultilevel"/>
    <w:tmpl w:val="D9844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B008C"/>
    <w:multiLevelType w:val="hybridMultilevel"/>
    <w:tmpl w:val="F8F09A74"/>
    <w:lvl w:ilvl="0" w:tplc="27D6B0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de-DE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99"/>
    <w:rsid w:val="00021262"/>
    <w:rsid w:val="00056B4B"/>
    <w:rsid w:val="00064F07"/>
    <w:rsid w:val="00077145"/>
    <w:rsid w:val="0008395E"/>
    <w:rsid w:val="000A6ABF"/>
    <w:rsid w:val="000B07F3"/>
    <w:rsid w:val="000B18EB"/>
    <w:rsid w:val="000D0B95"/>
    <w:rsid w:val="00102CB0"/>
    <w:rsid w:val="00102D12"/>
    <w:rsid w:val="0015298B"/>
    <w:rsid w:val="0015704B"/>
    <w:rsid w:val="00160A38"/>
    <w:rsid w:val="00181217"/>
    <w:rsid w:val="00207955"/>
    <w:rsid w:val="002E790F"/>
    <w:rsid w:val="002F4076"/>
    <w:rsid w:val="0031114F"/>
    <w:rsid w:val="00342176"/>
    <w:rsid w:val="003432B5"/>
    <w:rsid w:val="00345F9B"/>
    <w:rsid w:val="003757F4"/>
    <w:rsid w:val="00384F55"/>
    <w:rsid w:val="003B7227"/>
    <w:rsid w:val="003D4980"/>
    <w:rsid w:val="00407E5A"/>
    <w:rsid w:val="004160AA"/>
    <w:rsid w:val="00421032"/>
    <w:rsid w:val="004439D2"/>
    <w:rsid w:val="00471CD5"/>
    <w:rsid w:val="0049296F"/>
    <w:rsid w:val="004D65BD"/>
    <w:rsid w:val="00523127"/>
    <w:rsid w:val="00526A8E"/>
    <w:rsid w:val="00527836"/>
    <w:rsid w:val="00544B99"/>
    <w:rsid w:val="005B72D0"/>
    <w:rsid w:val="005C72A8"/>
    <w:rsid w:val="005E0122"/>
    <w:rsid w:val="0064546C"/>
    <w:rsid w:val="00661995"/>
    <w:rsid w:val="00664285"/>
    <w:rsid w:val="00665EE7"/>
    <w:rsid w:val="00712FBE"/>
    <w:rsid w:val="00717669"/>
    <w:rsid w:val="007350A3"/>
    <w:rsid w:val="007820E2"/>
    <w:rsid w:val="007D7794"/>
    <w:rsid w:val="007F0A12"/>
    <w:rsid w:val="0080578A"/>
    <w:rsid w:val="008248DD"/>
    <w:rsid w:val="00830064"/>
    <w:rsid w:val="00866E99"/>
    <w:rsid w:val="00883BAF"/>
    <w:rsid w:val="0088414E"/>
    <w:rsid w:val="008E30B0"/>
    <w:rsid w:val="008F304E"/>
    <w:rsid w:val="00917CCA"/>
    <w:rsid w:val="009404EF"/>
    <w:rsid w:val="00993053"/>
    <w:rsid w:val="009B0DA8"/>
    <w:rsid w:val="009F2129"/>
    <w:rsid w:val="00AA22C8"/>
    <w:rsid w:val="00AD3294"/>
    <w:rsid w:val="00AD7499"/>
    <w:rsid w:val="00B33C67"/>
    <w:rsid w:val="00B45DE7"/>
    <w:rsid w:val="00B50576"/>
    <w:rsid w:val="00B73957"/>
    <w:rsid w:val="00BD4FD1"/>
    <w:rsid w:val="00BD5D9B"/>
    <w:rsid w:val="00C147A9"/>
    <w:rsid w:val="00C5133F"/>
    <w:rsid w:val="00C82785"/>
    <w:rsid w:val="00C83E70"/>
    <w:rsid w:val="00C84CB3"/>
    <w:rsid w:val="00C92B6E"/>
    <w:rsid w:val="00CA6BA4"/>
    <w:rsid w:val="00CF6E6F"/>
    <w:rsid w:val="00D15B74"/>
    <w:rsid w:val="00D21BBE"/>
    <w:rsid w:val="00D37784"/>
    <w:rsid w:val="00D43898"/>
    <w:rsid w:val="00D5109C"/>
    <w:rsid w:val="00D66B4A"/>
    <w:rsid w:val="00E24FD9"/>
    <w:rsid w:val="00E31EF9"/>
    <w:rsid w:val="00E70137"/>
    <w:rsid w:val="00EF2D43"/>
    <w:rsid w:val="00F369DB"/>
    <w:rsid w:val="00F45DBD"/>
    <w:rsid w:val="00F67972"/>
    <w:rsid w:val="00F7104D"/>
    <w:rsid w:val="00F730E6"/>
    <w:rsid w:val="00F97114"/>
    <w:rsid w:val="00FB6BB3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DECFA9C"/>
  <w15:docId w15:val="{F6B4C82E-4CDD-43A3-8E6D-C6C12D2F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217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181217"/>
    <w:pPr>
      <w:keepNext/>
      <w:numPr>
        <w:numId w:val="1"/>
      </w:numPr>
      <w:outlineLvl w:val="0"/>
    </w:pPr>
    <w:rPr>
      <w:rFonts w:ascii="FormataBQ-LightCnd" w:hAnsi="FormataBQ-LightCnd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181217"/>
  </w:style>
  <w:style w:type="character" w:customStyle="1" w:styleId="WW-Absatz-Standardschriftart">
    <w:name w:val="WW-Absatz-Standardschriftart"/>
    <w:rsid w:val="00181217"/>
  </w:style>
  <w:style w:type="character" w:customStyle="1" w:styleId="WW-Absatz-Standardschriftart1">
    <w:name w:val="WW-Absatz-Standardschriftart1"/>
    <w:rsid w:val="00181217"/>
  </w:style>
  <w:style w:type="character" w:customStyle="1" w:styleId="Absatz-Standardschriftart1">
    <w:name w:val="Absatz-Standardschriftart1"/>
    <w:rsid w:val="00181217"/>
  </w:style>
  <w:style w:type="character" w:customStyle="1" w:styleId="WW-Absatz-Standardschriftart11">
    <w:name w:val="WW-Absatz-Standardschriftart11"/>
    <w:rsid w:val="00181217"/>
  </w:style>
  <w:style w:type="character" w:customStyle="1" w:styleId="WW-Absatz-Standardschriftart111">
    <w:name w:val="WW-Absatz-Standardschriftart111"/>
    <w:rsid w:val="00181217"/>
  </w:style>
  <w:style w:type="character" w:customStyle="1" w:styleId="WW-Absatz-Standardschriftart1111">
    <w:name w:val="WW-Absatz-Standardschriftart1111"/>
    <w:rsid w:val="00181217"/>
  </w:style>
  <w:style w:type="character" w:customStyle="1" w:styleId="WW-Absatz-Standardschriftart11111">
    <w:name w:val="WW-Absatz-Standardschriftart11111"/>
    <w:rsid w:val="00181217"/>
  </w:style>
  <w:style w:type="paragraph" w:customStyle="1" w:styleId="berschrift">
    <w:name w:val="Überschrift"/>
    <w:basedOn w:val="Standard"/>
    <w:next w:val="Textkrper"/>
    <w:rsid w:val="001812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181217"/>
    <w:pPr>
      <w:spacing w:after="120"/>
    </w:pPr>
  </w:style>
  <w:style w:type="paragraph" w:styleId="Liste">
    <w:name w:val="List"/>
    <w:basedOn w:val="Textkrper"/>
    <w:rsid w:val="00181217"/>
    <w:rPr>
      <w:rFonts w:cs="Tahoma"/>
    </w:rPr>
  </w:style>
  <w:style w:type="paragraph" w:customStyle="1" w:styleId="Beschriftung2">
    <w:name w:val="Beschriftung2"/>
    <w:basedOn w:val="Standard"/>
    <w:rsid w:val="00181217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181217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181217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rsid w:val="001812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81217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181217"/>
  </w:style>
  <w:style w:type="character" w:styleId="Hyperlink">
    <w:name w:val="Hyperlink"/>
    <w:basedOn w:val="Absatz-Standardschriftart"/>
    <w:uiPriority w:val="99"/>
    <w:unhideWhenUsed/>
    <w:rsid w:val="00F9711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F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F3D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FF3D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FF3DC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FF3D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2F407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248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48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48DD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48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48DD"/>
    <w:rPr>
      <w:b/>
      <w:bCs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8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8D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amilien@schwaebischer-albvere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Freizeit</vt:lpstr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Freizeit</dc:title>
  <dc:creator>Nina-Maria Banz</dc:creator>
  <cp:lastModifiedBy>Simone Beier</cp:lastModifiedBy>
  <cp:revision>14</cp:revision>
  <cp:lastPrinted>2020-04-15T11:14:00Z</cp:lastPrinted>
  <dcterms:created xsi:type="dcterms:W3CDTF">2020-04-15T10:09:00Z</dcterms:created>
  <dcterms:modified xsi:type="dcterms:W3CDTF">2020-05-18T12:00:00Z</dcterms:modified>
</cp:coreProperties>
</file>